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A852" w:rsidR="0061148E" w:rsidRPr="00944D28" w:rsidRDefault="002A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EC50" w:rsidR="0061148E" w:rsidRPr="004A7085" w:rsidRDefault="002A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1E0A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89FAF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1E45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C6E8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F32B1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3F85A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7B03" w:rsidR="00B87ED3" w:rsidRPr="00944D28" w:rsidRDefault="002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64293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98EDE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8991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BFE0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054F8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EFA6" w:rsidR="00B87ED3" w:rsidRPr="00944D28" w:rsidRDefault="002A2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41A1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986B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5F80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0583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6246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302B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AE4E" w:rsidR="00B87ED3" w:rsidRPr="00944D28" w:rsidRDefault="002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AF0F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053B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701E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220D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F5C3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D3321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C938D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D974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2526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D513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14649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245F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4187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66779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BE3A" w:rsidR="00B87ED3" w:rsidRPr="00944D28" w:rsidRDefault="002A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A2A6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9406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7DA25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2185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15B1" w:rsidR="00B87ED3" w:rsidRPr="00944D28" w:rsidRDefault="002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0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4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A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2025-07-21T21:05:00.0000000Z</dcterms:modified>
</coreProperties>
</file>