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3B2D" w:rsidR="0061148E" w:rsidRPr="00944D28" w:rsidRDefault="00F03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C111A" w:rsidR="0061148E" w:rsidRPr="004A7085" w:rsidRDefault="00F03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2F092" w:rsidR="00B87ED3" w:rsidRPr="00944D28" w:rsidRDefault="00F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4CB8E" w:rsidR="00B87ED3" w:rsidRPr="00944D28" w:rsidRDefault="00F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356C" w:rsidR="00B87ED3" w:rsidRPr="00944D28" w:rsidRDefault="00F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601B6" w:rsidR="00B87ED3" w:rsidRPr="00944D28" w:rsidRDefault="00F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496BE" w:rsidR="00B87ED3" w:rsidRPr="00944D28" w:rsidRDefault="00F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51137" w:rsidR="00B87ED3" w:rsidRPr="00944D28" w:rsidRDefault="00F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7CB36" w:rsidR="00B87ED3" w:rsidRPr="00944D28" w:rsidRDefault="00F03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8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1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B7026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2D6C4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0A83F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FEDA0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4691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8AB4" w:rsidR="00B87ED3" w:rsidRPr="00944D28" w:rsidRDefault="00F03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1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9147F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1592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ABB1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00DC9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459F0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AE4C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CFAE4" w:rsidR="00B87ED3" w:rsidRPr="00944D28" w:rsidRDefault="00F0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7DBAC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0A89E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C8777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9FAC5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12563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2CDB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979A6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3C290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2C9F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125C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110A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CCF9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9B5BD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5D5A9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86D95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42DF2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D4C26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33B03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CF2B6" w:rsidR="00B87ED3" w:rsidRPr="00944D28" w:rsidRDefault="00F0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4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D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9B9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