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EB19" w:rsidR="0061148E" w:rsidRPr="00944D28" w:rsidRDefault="00BF2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686E0" w:rsidR="0061148E" w:rsidRPr="004A7085" w:rsidRDefault="00BF2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C81E0" w:rsidR="00B87ED3" w:rsidRPr="00944D28" w:rsidRDefault="00BF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93CC5" w:rsidR="00B87ED3" w:rsidRPr="00944D28" w:rsidRDefault="00BF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BB27B" w:rsidR="00B87ED3" w:rsidRPr="00944D28" w:rsidRDefault="00BF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731C6" w:rsidR="00B87ED3" w:rsidRPr="00944D28" w:rsidRDefault="00BF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35FE" w:rsidR="00B87ED3" w:rsidRPr="00944D28" w:rsidRDefault="00BF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80317" w:rsidR="00B87ED3" w:rsidRPr="00944D28" w:rsidRDefault="00BF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FE3F" w:rsidR="00B87ED3" w:rsidRPr="00944D28" w:rsidRDefault="00BF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1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6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E20B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BCE9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E762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92B53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A4CE8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0128" w:rsidR="00B87ED3" w:rsidRPr="00944D28" w:rsidRDefault="00BF2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4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91A4E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F7887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F1E23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6346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8387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4A5B6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F50C" w:rsidR="00B87ED3" w:rsidRPr="00944D28" w:rsidRDefault="00B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99E1" w:rsidR="00B87ED3" w:rsidRPr="00944D28" w:rsidRDefault="00BF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35803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19628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F984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CE98D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35B5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DEA9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1F793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AE162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EB4C7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C15F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ABA89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6DB65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EEDB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E6B5A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38BC6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BCE0E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5BA72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58F3F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3756" w:rsidR="00B87ED3" w:rsidRPr="00944D28" w:rsidRDefault="00B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4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A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E0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2025-06-20T10:29:00.0000000Z</dcterms:modified>
</coreProperties>
</file>