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C628" w:rsidR="0061148E" w:rsidRPr="00944D28" w:rsidRDefault="00306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DB5B" w:rsidR="0061148E" w:rsidRPr="004A7085" w:rsidRDefault="00306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9DC1" w:rsidR="00B87ED3" w:rsidRPr="00944D28" w:rsidRDefault="003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77CA7" w:rsidR="00B87ED3" w:rsidRPr="00944D28" w:rsidRDefault="003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1BD43" w:rsidR="00B87ED3" w:rsidRPr="00944D28" w:rsidRDefault="003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A9C63" w:rsidR="00B87ED3" w:rsidRPr="00944D28" w:rsidRDefault="003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6E6F1" w:rsidR="00B87ED3" w:rsidRPr="00944D28" w:rsidRDefault="003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B7D26" w:rsidR="00B87ED3" w:rsidRPr="00944D28" w:rsidRDefault="003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DFF39" w:rsidR="00B87ED3" w:rsidRPr="00944D28" w:rsidRDefault="0030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0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F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1D18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C2FF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C4C9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B911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EBF4A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5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7323" w:rsidR="00B87ED3" w:rsidRPr="00944D28" w:rsidRDefault="0030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6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21A93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C9996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DD80A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01D7B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ABF2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033A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129D0" w:rsidR="00B87ED3" w:rsidRPr="00944D28" w:rsidRDefault="0030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D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2C5C2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490C3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37C9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CDF35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B090D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DA295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DB816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10E76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AAAA7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500BB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50A6B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36119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DD6C0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D4D8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4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9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55CA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0497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A63F2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A0773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B1C03" w:rsidR="00B87ED3" w:rsidRPr="00944D28" w:rsidRDefault="0030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E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C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2017" w:rsidR="00B87ED3" w:rsidRPr="00944D28" w:rsidRDefault="0030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7401" w:rsidR="00B87ED3" w:rsidRPr="00944D28" w:rsidRDefault="0030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06C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2025-06-20T10:13:00.0000000Z</dcterms:modified>
</coreProperties>
</file>