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E371" w:rsidR="0061148E" w:rsidRPr="00944D28" w:rsidRDefault="00DF7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FE2E" w:rsidR="0061148E" w:rsidRPr="004A7085" w:rsidRDefault="00DF7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EAC95" w:rsidR="00B87ED3" w:rsidRPr="00944D28" w:rsidRDefault="00D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9E234" w:rsidR="00B87ED3" w:rsidRPr="00944D28" w:rsidRDefault="00D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1EF4E" w:rsidR="00B87ED3" w:rsidRPr="00944D28" w:rsidRDefault="00D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F35D9" w:rsidR="00B87ED3" w:rsidRPr="00944D28" w:rsidRDefault="00D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A2C5F" w:rsidR="00B87ED3" w:rsidRPr="00944D28" w:rsidRDefault="00D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2FAB3" w:rsidR="00B87ED3" w:rsidRPr="00944D28" w:rsidRDefault="00D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15FE3" w:rsidR="00B87ED3" w:rsidRPr="00944D28" w:rsidRDefault="00DF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7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441F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D0AC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134AE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70226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C4B9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37CC" w:rsidR="00B87ED3" w:rsidRPr="00944D28" w:rsidRDefault="00DF7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E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FF5D5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D85D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8061C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503C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8DDC9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BC850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23EC9" w:rsidR="00B87ED3" w:rsidRPr="00944D28" w:rsidRDefault="00DF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984B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A59B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5C83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F4B4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C7A69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BF6C6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439F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0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77B2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AF069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42098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949B2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48670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D55EF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17882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E164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B9D5C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5742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FDAF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97B8" w:rsidR="00B87ED3" w:rsidRPr="00944D28" w:rsidRDefault="00DF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E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9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