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2B5B" w:rsidR="0061148E" w:rsidRPr="00944D28" w:rsidRDefault="00AB0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14035" w:rsidR="0061148E" w:rsidRPr="004A7085" w:rsidRDefault="00AB0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2A44B" w:rsidR="00B87ED3" w:rsidRPr="00944D28" w:rsidRDefault="00AB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0CAD6" w:rsidR="00B87ED3" w:rsidRPr="00944D28" w:rsidRDefault="00AB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12326" w:rsidR="00B87ED3" w:rsidRPr="00944D28" w:rsidRDefault="00AB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856E3" w:rsidR="00B87ED3" w:rsidRPr="00944D28" w:rsidRDefault="00AB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11392" w:rsidR="00B87ED3" w:rsidRPr="00944D28" w:rsidRDefault="00AB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54067" w:rsidR="00B87ED3" w:rsidRPr="00944D28" w:rsidRDefault="00AB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B142F" w:rsidR="00B87ED3" w:rsidRPr="00944D28" w:rsidRDefault="00AB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8E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9B848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13EC7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E1C7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EA48B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97537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B55F" w:rsidR="00B87ED3" w:rsidRPr="00944D28" w:rsidRDefault="00AB0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29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36B0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784C6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64CB7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C9BFA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CE2F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5F2E4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CCBA3" w:rsidR="00B87ED3" w:rsidRPr="00944D28" w:rsidRDefault="00AB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4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D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A186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C008B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7382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DC9C6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26E47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6C740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EECF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F9B5B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D339F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6C80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166D0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BBFD7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481B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E41E6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A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05C93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0EBBB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8DF23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E8667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E9B9" w:rsidR="00B87ED3" w:rsidRPr="00944D28" w:rsidRDefault="00AB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28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09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