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5C7F" w:rsidR="0061148E" w:rsidRPr="00944D28" w:rsidRDefault="003D0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16B8" w:rsidR="0061148E" w:rsidRPr="004A7085" w:rsidRDefault="003D0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E867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DD8D3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B714E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C3FE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CC0D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38FEC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935F" w:rsidR="00B87ED3" w:rsidRPr="00944D28" w:rsidRDefault="003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F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29C67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7D5F3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805F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A286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356E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F800" w:rsidR="00B87ED3" w:rsidRPr="00944D28" w:rsidRDefault="003D0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8B52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9EF2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2E9E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80E3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CFB8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A7B1B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9A66" w:rsidR="00B87ED3" w:rsidRPr="00944D28" w:rsidRDefault="003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B680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E140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BDDD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EF11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9424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8C4F5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30E44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CF09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0D98E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E82A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BF87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3637B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B268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0916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74303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15A5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DC1E4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CA1C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9D9D" w:rsidR="00B87ED3" w:rsidRPr="00944D28" w:rsidRDefault="003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1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3D07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2025-07-21T20:22:00.0000000Z</dcterms:modified>
</coreProperties>
</file>