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6FAF" w:rsidR="0061148E" w:rsidRPr="00944D28" w:rsidRDefault="0044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29858" w:rsidR="0061148E" w:rsidRPr="004A7085" w:rsidRDefault="0044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395B1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4D16D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84F5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CBEA4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02538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6B118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9F94" w:rsidR="00B87ED3" w:rsidRPr="00944D28" w:rsidRDefault="0044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0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3A57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B593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870C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84944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2A8F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7D4B" w:rsidR="00B87ED3" w:rsidRPr="00944D28" w:rsidRDefault="00440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D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5640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AABA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9300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9301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35499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6714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C1F0" w:rsidR="00B87ED3" w:rsidRPr="00944D28" w:rsidRDefault="0044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4D6B4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66C7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2092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3FEB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98F7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CC26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2BE78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3532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4E8E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53D9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22EEA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D945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DB15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DAC9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B1B10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C549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3BC6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64AD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5575" w:rsidR="00B87ED3" w:rsidRPr="00944D28" w:rsidRDefault="0044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6CD4" w:rsidR="00B87ED3" w:rsidRPr="00944D28" w:rsidRDefault="0044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40D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2025-07-23T15:00:00.0000000Z</dcterms:modified>
</coreProperties>
</file>