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88795" w:rsidR="0061148E" w:rsidRPr="00944D28" w:rsidRDefault="00220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46846" w:rsidR="0061148E" w:rsidRPr="004A7085" w:rsidRDefault="00220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034AB" w:rsidR="00B87ED3" w:rsidRPr="00944D28" w:rsidRDefault="0022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FE72E" w:rsidR="00B87ED3" w:rsidRPr="00944D28" w:rsidRDefault="0022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5D20A" w:rsidR="00B87ED3" w:rsidRPr="00944D28" w:rsidRDefault="0022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B6D05" w:rsidR="00B87ED3" w:rsidRPr="00944D28" w:rsidRDefault="0022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1EAA0" w:rsidR="00B87ED3" w:rsidRPr="00944D28" w:rsidRDefault="0022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9DA35" w:rsidR="00B87ED3" w:rsidRPr="00944D28" w:rsidRDefault="0022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5ADA2" w:rsidR="00B87ED3" w:rsidRPr="00944D28" w:rsidRDefault="0022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1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6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A04A0" w:rsidR="00B87ED3" w:rsidRPr="00944D28" w:rsidRDefault="002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C94C9" w:rsidR="00B87ED3" w:rsidRPr="00944D28" w:rsidRDefault="002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638AF" w:rsidR="00B87ED3" w:rsidRPr="00944D28" w:rsidRDefault="002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FB30F" w:rsidR="00B87ED3" w:rsidRPr="00944D28" w:rsidRDefault="002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F0B66" w:rsidR="00B87ED3" w:rsidRPr="00944D28" w:rsidRDefault="002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A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F647" w:rsidR="00B87ED3" w:rsidRPr="00944D28" w:rsidRDefault="00220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4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9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5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1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FC9D0" w:rsidR="00B87ED3" w:rsidRPr="00944D28" w:rsidRDefault="002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03968" w:rsidR="00B87ED3" w:rsidRPr="00944D28" w:rsidRDefault="002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D1CF2" w:rsidR="00B87ED3" w:rsidRPr="00944D28" w:rsidRDefault="002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ABA89" w:rsidR="00B87ED3" w:rsidRPr="00944D28" w:rsidRDefault="002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6C9F1" w:rsidR="00B87ED3" w:rsidRPr="00944D28" w:rsidRDefault="002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9A03F" w:rsidR="00B87ED3" w:rsidRPr="00944D28" w:rsidRDefault="002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19E16" w:rsidR="00B87ED3" w:rsidRPr="00944D28" w:rsidRDefault="002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C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3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83AEF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FFB25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09ACA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DC5E0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6F148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C0E0A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D7A8E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2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F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3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3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3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D3EED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A00CC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24852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25383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AD25A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D63FF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15180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3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A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94B8F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5D993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732F6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16EFC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8FF5" w:rsidR="00B87ED3" w:rsidRPr="00944D28" w:rsidRDefault="002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E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57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4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B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6E4"/>
    <w:rsid w:val="00244796"/>
    <w:rsid w:val="003441B6"/>
    <w:rsid w:val="003A3309"/>
    <w:rsid w:val="004324DA"/>
    <w:rsid w:val="004A4C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2025-06-20T07:38:00.0000000Z</dcterms:modified>
</coreProperties>
</file>