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3E12" w:rsidR="0061148E" w:rsidRPr="00944D28" w:rsidRDefault="00A17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F053F" w:rsidR="0061148E" w:rsidRPr="004A7085" w:rsidRDefault="00A17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7A083" w:rsidR="00B87ED3" w:rsidRPr="00944D28" w:rsidRDefault="00A1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70664" w:rsidR="00B87ED3" w:rsidRPr="00944D28" w:rsidRDefault="00A1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717A0" w:rsidR="00B87ED3" w:rsidRPr="00944D28" w:rsidRDefault="00A1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A95C0" w:rsidR="00B87ED3" w:rsidRPr="00944D28" w:rsidRDefault="00A1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50E33" w:rsidR="00B87ED3" w:rsidRPr="00944D28" w:rsidRDefault="00A1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BEB29" w:rsidR="00B87ED3" w:rsidRPr="00944D28" w:rsidRDefault="00A1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636D2" w:rsidR="00B87ED3" w:rsidRPr="00944D28" w:rsidRDefault="00A1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93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1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B762" w:rsidR="00B87ED3" w:rsidRPr="00944D28" w:rsidRDefault="00A1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750EB" w:rsidR="00B87ED3" w:rsidRPr="00944D28" w:rsidRDefault="00A1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3B8D6" w:rsidR="00B87ED3" w:rsidRPr="00944D28" w:rsidRDefault="00A1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7CDB2" w:rsidR="00B87ED3" w:rsidRPr="00944D28" w:rsidRDefault="00A1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B29A9" w:rsidR="00B87ED3" w:rsidRPr="00944D28" w:rsidRDefault="00A1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9E5FB" w:rsidR="00B87ED3" w:rsidRPr="00944D28" w:rsidRDefault="00A17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6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A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F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2F56E" w:rsidR="00B87ED3" w:rsidRPr="00944D28" w:rsidRDefault="00A1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12B29" w:rsidR="00B87ED3" w:rsidRPr="00944D28" w:rsidRDefault="00A1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E8BE8" w:rsidR="00B87ED3" w:rsidRPr="00944D28" w:rsidRDefault="00A1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40571" w:rsidR="00B87ED3" w:rsidRPr="00944D28" w:rsidRDefault="00A1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7B992" w:rsidR="00B87ED3" w:rsidRPr="00944D28" w:rsidRDefault="00A1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C8C03" w:rsidR="00B87ED3" w:rsidRPr="00944D28" w:rsidRDefault="00A1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3865C" w:rsidR="00B87ED3" w:rsidRPr="00944D28" w:rsidRDefault="00A1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1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1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7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4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0E791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3B49D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9C557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F0637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50CFE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7EA46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F5636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0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4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E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3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5A6AC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9C3F2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999D9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C5C12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606A9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3431D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D4CD0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F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4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2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8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5669B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495DD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F89D2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593D1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4C4CF" w:rsidR="00B87ED3" w:rsidRPr="00944D28" w:rsidRDefault="00A1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F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E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6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F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8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0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2025-06-20T06:32:00.0000000Z</dcterms:modified>
</coreProperties>
</file>