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9CF3" w:rsidR="0061148E" w:rsidRPr="00944D28" w:rsidRDefault="009D3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AEF0D" w:rsidR="0061148E" w:rsidRPr="004A7085" w:rsidRDefault="009D3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81D05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6FA8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D13341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D5E28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4AC2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235E3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7AC2E" w:rsidR="00B87ED3" w:rsidRPr="00944D28" w:rsidRDefault="009D3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1C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87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2069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C919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A4158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09E5D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9AB12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6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5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00B1" w:rsidR="00B87ED3" w:rsidRPr="00944D28" w:rsidRDefault="009D3B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E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9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8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40BC8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0926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90C3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7EB7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0489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4C09A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A48CE" w:rsidR="00B87ED3" w:rsidRPr="00944D28" w:rsidRDefault="009D3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F4702" w:rsidR="00B87ED3" w:rsidRPr="00944D28" w:rsidRDefault="009D3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35D4D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27D08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599C4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AB15A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FBD5E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B848F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F0A79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3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8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2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1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2CB07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4E4DD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4608C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D2019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1A790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1B12B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62EE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0D802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9784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5A746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33115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8E8F3" w:rsidR="00B87ED3" w:rsidRPr="00944D28" w:rsidRDefault="009D3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A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B4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43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2025-06-20T04:49:00.0000000Z</dcterms:modified>
</coreProperties>
</file>