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97B4" w:rsidR="0061148E" w:rsidRPr="00944D28" w:rsidRDefault="00252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631B3" w:rsidR="0061148E" w:rsidRPr="004A7085" w:rsidRDefault="00252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785E7" w:rsidR="00B87ED3" w:rsidRPr="00944D28" w:rsidRDefault="002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6BDEC" w:rsidR="00B87ED3" w:rsidRPr="00944D28" w:rsidRDefault="002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12DB2" w:rsidR="00B87ED3" w:rsidRPr="00944D28" w:rsidRDefault="002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90852" w:rsidR="00B87ED3" w:rsidRPr="00944D28" w:rsidRDefault="002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8D0DD" w:rsidR="00B87ED3" w:rsidRPr="00944D28" w:rsidRDefault="002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367B4" w:rsidR="00B87ED3" w:rsidRPr="00944D28" w:rsidRDefault="002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28E4A" w:rsidR="00B87ED3" w:rsidRPr="00944D28" w:rsidRDefault="0025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D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FC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11C81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FCE06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FF778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D3BF8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08CA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B623" w:rsidR="00B87ED3" w:rsidRPr="00944D28" w:rsidRDefault="00252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F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B1CC7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ED865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C2818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76361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5CB62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B9B2D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72A3E" w:rsidR="00B87ED3" w:rsidRPr="00944D28" w:rsidRDefault="0025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0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A3359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454AA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94EAC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C161B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EA182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5DAD0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F3988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0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E752A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C208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AAFF9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059C7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666AD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B4226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E5248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7F553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C4A66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9071B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1B73F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64B45" w:rsidR="00B87ED3" w:rsidRPr="00944D28" w:rsidRDefault="0025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11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E4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B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