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22AC" w:rsidR="0061148E" w:rsidRPr="00944D28" w:rsidRDefault="001A5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F8311" w:rsidR="0061148E" w:rsidRPr="004A7085" w:rsidRDefault="001A5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1D47D" w:rsidR="00B87ED3" w:rsidRPr="00944D28" w:rsidRDefault="001A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651D6" w:rsidR="00B87ED3" w:rsidRPr="00944D28" w:rsidRDefault="001A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711A0" w:rsidR="00B87ED3" w:rsidRPr="00944D28" w:rsidRDefault="001A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E9219" w:rsidR="00B87ED3" w:rsidRPr="00944D28" w:rsidRDefault="001A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0BFC7" w:rsidR="00B87ED3" w:rsidRPr="00944D28" w:rsidRDefault="001A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D9721" w:rsidR="00B87ED3" w:rsidRPr="00944D28" w:rsidRDefault="001A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FE2AC" w:rsidR="00B87ED3" w:rsidRPr="00944D28" w:rsidRDefault="001A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4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7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7BB3A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50B28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C84EC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88377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4AB54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964F" w:rsidR="00B87ED3" w:rsidRPr="00944D28" w:rsidRDefault="001A5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6EE37" w:rsidR="00B87ED3" w:rsidRPr="00944D28" w:rsidRDefault="001A5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9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EA2B4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BF95F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9D12B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81C9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D350E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2E4DB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12EE7" w:rsidR="00B87ED3" w:rsidRPr="00944D28" w:rsidRDefault="001A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ACB2" w:rsidR="00B87ED3" w:rsidRPr="00944D28" w:rsidRDefault="001A5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D4FC0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56E66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0460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437F0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23643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43C79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BCBC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9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73EEF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9C342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32F8D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7DA58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209B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C959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542A7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A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F250C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7447F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00303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B41AD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12AE4" w:rsidR="00B87ED3" w:rsidRPr="00944D28" w:rsidRDefault="001A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B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B0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B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D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3F"/>
    <w:rsid w:val="001D5720"/>
    <w:rsid w:val="00244796"/>
    <w:rsid w:val="003441B6"/>
    <w:rsid w:val="003A3309"/>
    <w:rsid w:val="004324DA"/>
    <w:rsid w:val="004957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2025-06-20T03:42:00.0000000Z</dcterms:modified>
</coreProperties>
</file>