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6937" w:rsidR="0061148E" w:rsidRPr="00944D28" w:rsidRDefault="00477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1B78" w:rsidR="0061148E" w:rsidRPr="004A7085" w:rsidRDefault="00477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ED4BA" w:rsidR="00B87ED3" w:rsidRPr="00944D28" w:rsidRDefault="0047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9DFAF" w:rsidR="00B87ED3" w:rsidRPr="00944D28" w:rsidRDefault="0047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1F694" w:rsidR="00B87ED3" w:rsidRPr="00944D28" w:rsidRDefault="0047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ED4C7" w:rsidR="00B87ED3" w:rsidRPr="00944D28" w:rsidRDefault="0047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E6A0F" w:rsidR="00B87ED3" w:rsidRPr="00944D28" w:rsidRDefault="0047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36320" w:rsidR="00B87ED3" w:rsidRPr="00944D28" w:rsidRDefault="0047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9415" w:rsidR="00B87ED3" w:rsidRPr="00944D28" w:rsidRDefault="0047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B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E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D0AE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4CF1F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6E595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67209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5DD06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6FAA" w:rsidR="00B87ED3" w:rsidRPr="00944D28" w:rsidRDefault="00477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F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3F372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5A18A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72993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F3EF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ABBCA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E37B1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0AA64" w:rsidR="00B87ED3" w:rsidRPr="00944D28" w:rsidRDefault="0047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23F8" w:rsidR="00B87ED3" w:rsidRPr="00944D28" w:rsidRDefault="00477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2655" w:rsidR="00B87ED3" w:rsidRPr="00944D28" w:rsidRDefault="00477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18BCE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D7F13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5A3E3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F231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890E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06803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6EBE6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CA2EB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87E8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CBA4D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5F58B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47A12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C7E55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5D7D8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8C6F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EF8DC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FFFB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4068F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5362F" w:rsidR="00B87ED3" w:rsidRPr="00944D28" w:rsidRDefault="0047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0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EF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3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2025-06-20T03:07:00.0000000Z</dcterms:modified>
</coreProperties>
</file>