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78186" w:rsidR="0061148E" w:rsidRPr="00944D28" w:rsidRDefault="00716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B2E8D" w:rsidR="0061148E" w:rsidRPr="004A7085" w:rsidRDefault="00716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AF94B" w:rsidR="00B87ED3" w:rsidRPr="00944D28" w:rsidRDefault="0071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DE631" w:rsidR="00B87ED3" w:rsidRPr="00944D28" w:rsidRDefault="0071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DF4E8" w:rsidR="00B87ED3" w:rsidRPr="00944D28" w:rsidRDefault="0071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17A74" w:rsidR="00B87ED3" w:rsidRPr="00944D28" w:rsidRDefault="0071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86578" w:rsidR="00B87ED3" w:rsidRPr="00944D28" w:rsidRDefault="0071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87227" w:rsidR="00B87ED3" w:rsidRPr="00944D28" w:rsidRDefault="0071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24721" w:rsidR="00B87ED3" w:rsidRPr="00944D28" w:rsidRDefault="0071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5C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2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065FD" w:rsidR="00B87ED3" w:rsidRPr="00944D28" w:rsidRDefault="0071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62D7D" w:rsidR="00B87ED3" w:rsidRPr="00944D28" w:rsidRDefault="0071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4F6B9" w:rsidR="00B87ED3" w:rsidRPr="00944D28" w:rsidRDefault="0071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84633" w:rsidR="00B87ED3" w:rsidRPr="00944D28" w:rsidRDefault="0071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D5A3B" w:rsidR="00B87ED3" w:rsidRPr="00944D28" w:rsidRDefault="0071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3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C74F4" w:rsidR="00B87ED3" w:rsidRPr="00944D28" w:rsidRDefault="00716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B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9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9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B3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98DF7" w:rsidR="00B87ED3" w:rsidRPr="00944D28" w:rsidRDefault="0071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690C4" w:rsidR="00B87ED3" w:rsidRPr="00944D28" w:rsidRDefault="0071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45848" w:rsidR="00B87ED3" w:rsidRPr="00944D28" w:rsidRDefault="0071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742D6" w:rsidR="00B87ED3" w:rsidRPr="00944D28" w:rsidRDefault="0071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81174" w:rsidR="00B87ED3" w:rsidRPr="00944D28" w:rsidRDefault="0071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AE3D8" w:rsidR="00B87ED3" w:rsidRPr="00944D28" w:rsidRDefault="0071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CC65B" w:rsidR="00B87ED3" w:rsidRPr="00944D28" w:rsidRDefault="0071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C4F58" w:rsidR="00B87ED3" w:rsidRPr="00944D28" w:rsidRDefault="00716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B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2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3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2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94C22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04759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2B751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D8596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018FC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2AC50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81EA1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A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E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F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A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B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CFD44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8BB3F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95862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A2B33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C1FE6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EDAFB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555CF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0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8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0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3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9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90831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D04F1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A18D2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150EE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9C41D" w:rsidR="00B87ED3" w:rsidRPr="00944D28" w:rsidRDefault="0071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4A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C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3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7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A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5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6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6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FAF"/>
    <w:rsid w:val="00764650"/>
    <w:rsid w:val="00794B6C"/>
    <w:rsid w:val="007C0FD0"/>
    <w:rsid w:val="008025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2025-06-20T01:01:00.0000000Z</dcterms:modified>
</coreProperties>
</file>