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23D5" w:rsidR="0061148E" w:rsidRPr="00944D28" w:rsidRDefault="0044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1F9C" w:rsidR="0061148E" w:rsidRPr="004A7085" w:rsidRDefault="0044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8543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17F54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F9764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D1D3B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6F529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B2C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2E5D" w:rsidR="00B87ED3" w:rsidRPr="00944D28" w:rsidRDefault="0044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C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BD85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34665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7468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7006B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39A40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789E" w:rsidR="00B87ED3" w:rsidRPr="00944D28" w:rsidRDefault="00443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6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D00D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453E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96CB9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9C70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17176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5BFA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BD783" w:rsidR="00B87ED3" w:rsidRPr="00944D28" w:rsidRDefault="004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AC5C" w:rsidR="00B87ED3" w:rsidRPr="00944D28" w:rsidRDefault="0044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163F3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DAFCD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6503C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AB8D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CF03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9C88A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524D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DFB6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47D7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2A09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9376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6DBFD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18596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D8419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71A1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4A42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9F6B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DCDF8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E3E01" w:rsidR="00B87ED3" w:rsidRPr="00944D28" w:rsidRDefault="004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4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9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2025-07-21T19:19:00.0000000Z</dcterms:modified>
</coreProperties>
</file>