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DA3D" w:rsidR="0061148E" w:rsidRPr="00944D28" w:rsidRDefault="00B3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B0D2" w:rsidR="0061148E" w:rsidRPr="004A7085" w:rsidRDefault="00B3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8F427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8F27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40C3D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43E6D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8E427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1F900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7680E" w:rsidR="00B87ED3" w:rsidRPr="00944D28" w:rsidRDefault="00B3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9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0861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48A8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1A2E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721B4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1334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D802" w:rsidR="00B87ED3" w:rsidRPr="00944D28" w:rsidRDefault="00B3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7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C9A3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FF496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13AF2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02B58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C41D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3139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5F9AD" w:rsidR="00B87ED3" w:rsidRPr="00944D28" w:rsidRDefault="00B3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A4660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5225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2A18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A5887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AD36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62A6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8A4A2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A3F44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11912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9A163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3089A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E79E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FD45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9A80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D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E4162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8BA0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C5FF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ED8B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C65CE" w:rsidR="00B87ED3" w:rsidRPr="00944D28" w:rsidRDefault="00B3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A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4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