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13F5" w:rsidR="0061148E" w:rsidRPr="00944D28" w:rsidRDefault="00D17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0ACB4" w:rsidR="0061148E" w:rsidRPr="004A7085" w:rsidRDefault="00D1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D8502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3B5BB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88BF6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148F5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511A4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3747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D6DC" w:rsidR="00B87ED3" w:rsidRPr="00944D28" w:rsidRDefault="00D17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E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D7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F568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4F2F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B25DC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82A2B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3999D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5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F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7E470" w:rsidR="00B87ED3" w:rsidRPr="00944D28" w:rsidRDefault="00D17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6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9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4F642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6A1DC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EBA64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777F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CB7A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B3BA9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289F8" w:rsidR="00B87ED3" w:rsidRPr="00944D28" w:rsidRDefault="00D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93FA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AD20D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42696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9DC9D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5263A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1FBD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BFEA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6F9D8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B38E0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C2706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5EC7F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4176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5BB1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C44B0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84EB3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4A91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53864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400C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4252" w:rsidR="00B87ED3" w:rsidRPr="00944D28" w:rsidRDefault="00D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5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6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9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D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0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2025-06-19T22:09:00.0000000Z</dcterms:modified>
</coreProperties>
</file>