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3FDD" w:rsidR="0061148E" w:rsidRPr="00944D28" w:rsidRDefault="00FC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A81F" w:rsidR="0061148E" w:rsidRPr="004A7085" w:rsidRDefault="00FC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491CD" w:rsidR="00B87ED3" w:rsidRPr="00944D28" w:rsidRDefault="00FC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AA86D" w:rsidR="00B87ED3" w:rsidRPr="00944D28" w:rsidRDefault="00FC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D9242" w:rsidR="00B87ED3" w:rsidRPr="00944D28" w:rsidRDefault="00FC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F20E4" w:rsidR="00B87ED3" w:rsidRPr="00944D28" w:rsidRDefault="00FC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8A02D" w:rsidR="00B87ED3" w:rsidRPr="00944D28" w:rsidRDefault="00FC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82194" w:rsidR="00B87ED3" w:rsidRPr="00944D28" w:rsidRDefault="00FC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7AA66" w:rsidR="00B87ED3" w:rsidRPr="00944D28" w:rsidRDefault="00FC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B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940D4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EA777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E77F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04A1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68707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F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D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A481" w:rsidR="00B87ED3" w:rsidRPr="00944D28" w:rsidRDefault="00FC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850C7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DCC32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08AD2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CF59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BFFBD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72AC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0518" w:rsidR="00B87ED3" w:rsidRPr="00944D28" w:rsidRDefault="00FC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F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09BC9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4E944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7A3D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D3325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502A5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2FED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409E8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5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33304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644A7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E476B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14A25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BAA1D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43B8F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29C33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268AB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E066C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C7BB3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DC8A6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F64B" w:rsidR="00B87ED3" w:rsidRPr="00944D28" w:rsidRDefault="00FC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5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4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2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