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7399" w:rsidR="0061148E" w:rsidRPr="00944D28" w:rsidRDefault="00911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BEEB" w:rsidR="0061148E" w:rsidRPr="004A7085" w:rsidRDefault="00911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AB62A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499FE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3E680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A9558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2072C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4A10E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0A23" w:rsidR="00B87ED3" w:rsidRPr="00944D28" w:rsidRDefault="00911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1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0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A0BF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2BB9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2785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A09C4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B9E0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53BF" w:rsidR="00B87ED3" w:rsidRPr="00944D28" w:rsidRDefault="00911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8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DB9E0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37363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7FAB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5F626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979EC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1EF2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FE1A6" w:rsidR="00B87ED3" w:rsidRPr="00944D28" w:rsidRDefault="00911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994C" w:rsidR="00B87ED3" w:rsidRPr="00944D28" w:rsidRDefault="00911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DFF07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A4163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9A78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2414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52754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7797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6910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D5A73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5A37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6558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10317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B0D84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9AE2E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41014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DD270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9FAB3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3DC0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6DB69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BE9D" w:rsidR="00B87ED3" w:rsidRPr="00944D28" w:rsidRDefault="00911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D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1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2025-06-19T19:56:00.0000000Z</dcterms:modified>
</coreProperties>
</file>