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D2454" w:rsidR="0061148E" w:rsidRPr="00944D28" w:rsidRDefault="00BB1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EC26" w:rsidR="0061148E" w:rsidRPr="004A7085" w:rsidRDefault="00BB1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82B84" w:rsidR="00B87ED3" w:rsidRPr="00944D28" w:rsidRDefault="00B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AA2D5" w:rsidR="00B87ED3" w:rsidRPr="00944D28" w:rsidRDefault="00B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A036C" w:rsidR="00B87ED3" w:rsidRPr="00944D28" w:rsidRDefault="00B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698F" w:rsidR="00B87ED3" w:rsidRPr="00944D28" w:rsidRDefault="00B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53D82" w:rsidR="00B87ED3" w:rsidRPr="00944D28" w:rsidRDefault="00B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28FAC" w:rsidR="00B87ED3" w:rsidRPr="00944D28" w:rsidRDefault="00B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D991" w:rsidR="00B87ED3" w:rsidRPr="00944D28" w:rsidRDefault="00B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4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01610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6734B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3804C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9BECB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940BB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FA18" w:rsidR="00B87ED3" w:rsidRPr="00944D28" w:rsidRDefault="00BB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9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F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6D9AA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3E4F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6C1D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3E559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67AD8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21AF2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84C8E" w:rsidR="00B87ED3" w:rsidRPr="00944D28" w:rsidRDefault="00B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1041" w:rsidR="00B87ED3" w:rsidRPr="00944D28" w:rsidRDefault="00BB1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0D75" w:rsidR="00B87ED3" w:rsidRPr="00944D28" w:rsidRDefault="00BB1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FF02F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1C3E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BFA0C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5475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02CC7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BE7C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6A592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11E8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45F1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0FEB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97EFB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3BF6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76564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AF19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5248D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A845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F51D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A294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A7F7" w:rsidR="00B87ED3" w:rsidRPr="00944D28" w:rsidRDefault="00B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6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3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2025-06-19T19:16:00.0000000Z</dcterms:modified>
</coreProperties>
</file>