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A4C7" w:rsidR="0061148E" w:rsidRPr="00944D28" w:rsidRDefault="0057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1500" w:rsidR="0061148E" w:rsidRPr="004A7085" w:rsidRDefault="0057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424AF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6E21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1711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6B19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2EC2B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66A5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F643E" w:rsidR="00B87ED3" w:rsidRPr="00944D28" w:rsidRDefault="0057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FBF49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BB83D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06D92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1DEF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EC3D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F952" w:rsidR="00B87ED3" w:rsidRPr="00944D28" w:rsidRDefault="0057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E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2C37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646D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4F23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1CE4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F1A9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7AD0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46E9" w:rsidR="00B87ED3" w:rsidRPr="00944D28" w:rsidRDefault="0057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7B0D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B604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DBA1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023A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96AE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DF54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C068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C927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C57E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E669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0AE9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A999A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AD66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DDA39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4B9C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6D78B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C262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DF8F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B434" w:rsidR="00B87ED3" w:rsidRPr="00944D28" w:rsidRDefault="0057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3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2025-06-19T17:57:00.0000000Z</dcterms:modified>
</coreProperties>
</file>