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B458" w:rsidR="0061148E" w:rsidRPr="00944D28" w:rsidRDefault="00C13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C3D4" w:rsidR="0061148E" w:rsidRPr="004A7085" w:rsidRDefault="00C13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1E3EA" w:rsidR="00B87ED3" w:rsidRPr="00944D28" w:rsidRDefault="00C1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F895D" w:rsidR="00B87ED3" w:rsidRPr="00944D28" w:rsidRDefault="00C1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7F2EE" w:rsidR="00B87ED3" w:rsidRPr="00944D28" w:rsidRDefault="00C1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0EBEA" w:rsidR="00B87ED3" w:rsidRPr="00944D28" w:rsidRDefault="00C1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D55E0" w:rsidR="00B87ED3" w:rsidRPr="00944D28" w:rsidRDefault="00C1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D5FD9" w:rsidR="00B87ED3" w:rsidRPr="00944D28" w:rsidRDefault="00C1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2BCAC" w:rsidR="00B87ED3" w:rsidRPr="00944D28" w:rsidRDefault="00C1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9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F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842F7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EE84A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95626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2274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48314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C47F7" w:rsidR="00B87ED3" w:rsidRPr="00944D28" w:rsidRDefault="00C13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8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4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BF5B5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42934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F1BC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AEEB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EDF3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60AE3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26C28" w:rsidR="00B87ED3" w:rsidRPr="00944D28" w:rsidRDefault="00C1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407E0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98793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6F85E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36A9F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0FD44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37EE3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F814A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E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1E6EC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DF920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6628D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6D9A3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A8A1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A986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1BC5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39BD3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C143D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86703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6049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16081" w:rsidR="00B87ED3" w:rsidRPr="00944D28" w:rsidRDefault="00C1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7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9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011B4"/>
    <w:rsid w:val="00C138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2025-06-19T15:08:00.0000000Z</dcterms:modified>
</coreProperties>
</file>