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2701" w:rsidR="0061148E" w:rsidRPr="00944D28" w:rsidRDefault="00170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F9D82" w:rsidR="0061148E" w:rsidRPr="004A7085" w:rsidRDefault="00170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E0167" w:rsidR="00B87ED3" w:rsidRPr="00944D28" w:rsidRDefault="0017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9861F" w:rsidR="00B87ED3" w:rsidRPr="00944D28" w:rsidRDefault="0017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902AB" w:rsidR="00B87ED3" w:rsidRPr="00944D28" w:rsidRDefault="0017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00231" w:rsidR="00B87ED3" w:rsidRPr="00944D28" w:rsidRDefault="0017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AFC6C" w:rsidR="00B87ED3" w:rsidRPr="00944D28" w:rsidRDefault="0017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A9070" w:rsidR="00B87ED3" w:rsidRPr="00944D28" w:rsidRDefault="0017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72B7B" w:rsidR="00B87ED3" w:rsidRPr="00944D28" w:rsidRDefault="0017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A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4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B06A1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7FE5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D5767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B40FD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E446C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DC6B" w:rsidR="00B87ED3" w:rsidRPr="00944D28" w:rsidRDefault="00170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C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B07BC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77302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D30E6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ABCA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CAD96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91565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6768E" w:rsidR="00B87ED3" w:rsidRPr="00944D28" w:rsidRDefault="0017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4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8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BC700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61FC5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3E309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CC7BD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715CD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2ECB9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CEBC4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9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54470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F7A83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D8E61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B76B8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AEE3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C7120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AB48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B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E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A98C9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05227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FE1F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BBAC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3F7F3" w:rsidR="00B87ED3" w:rsidRPr="00944D28" w:rsidRDefault="0017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0F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6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16E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2025-06-19T14:55:00.0000000Z</dcterms:modified>
</coreProperties>
</file>