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B361" w:rsidR="0061148E" w:rsidRPr="00944D28" w:rsidRDefault="00C96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3A98" w:rsidR="0061148E" w:rsidRPr="004A7085" w:rsidRDefault="00C96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2A4DE" w:rsidR="00B87ED3" w:rsidRPr="00944D28" w:rsidRDefault="00C9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88D1F" w:rsidR="00B87ED3" w:rsidRPr="00944D28" w:rsidRDefault="00C9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47FA8" w:rsidR="00B87ED3" w:rsidRPr="00944D28" w:rsidRDefault="00C9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C2A06" w:rsidR="00B87ED3" w:rsidRPr="00944D28" w:rsidRDefault="00C9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9E5FE" w:rsidR="00B87ED3" w:rsidRPr="00944D28" w:rsidRDefault="00C9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E8C67" w:rsidR="00B87ED3" w:rsidRPr="00944D28" w:rsidRDefault="00C9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36F3E" w:rsidR="00B87ED3" w:rsidRPr="00944D28" w:rsidRDefault="00C9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5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D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2F4C0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E7480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463D2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0F9F3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5982C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0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3E9D" w:rsidR="00B87ED3" w:rsidRPr="00944D28" w:rsidRDefault="00C96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8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1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A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0BD2B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2DB98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0260E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8B6AF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49FBB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BBA7B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3F344" w:rsidR="00B87ED3" w:rsidRPr="00944D28" w:rsidRDefault="00C9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5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0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AFED3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806CE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BA9AC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969C5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393B1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2E4CE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F81D5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9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0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4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60E6E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AD6AC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00E33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4B7D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2641E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7FE51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CBC5E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3BA2B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D39E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94A41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7FA4E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69ADC" w:rsidR="00B87ED3" w:rsidRPr="00944D28" w:rsidRDefault="00C9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3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98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2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011B4"/>
    <w:rsid w:val="00C65D02"/>
    <w:rsid w:val="00C96E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2025-06-19T14:40:00.0000000Z</dcterms:modified>
</coreProperties>
</file>