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60F03" w:rsidR="0061148E" w:rsidRPr="00944D28" w:rsidRDefault="000F5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2406E" w:rsidR="0061148E" w:rsidRPr="004A7085" w:rsidRDefault="000F5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6BAFF" w:rsidR="00B87ED3" w:rsidRPr="00944D28" w:rsidRDefault="000F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D0DEA" w:rsidR="00B87ED3" w:rsidRPr="00944D28" w:rsidRDefault="000F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07182" w:rsidR="00B87ED3" w:rsidRPr="00944D28" w:rsidRDefault="000F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92081" w:rsidR="00B87ED3" w:rsidRPr="00944D28" w:rsidRDefault="000F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4A0E4" w:rsidR="00B87ED3" w:rsidRPr="00944D28" w:rsidRDefault="000F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89ECF" w:rsidR="00B87ED3" w:rsidRPr="00944D28" w:rsidRDefault="000F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29211" w:rsidR="00B87ED3" w:rsidRPr="00944D28" w:rsidRDefault="000F5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7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8D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6BBAC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24A3B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7E9A9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A902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EBBAE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F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355E1" w:rsidR="00B87ED3" w:rsidRPr="00944D28" w:rsidRDefault="000F5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6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6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2F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F644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B7A0E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16C24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F2243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10F2E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01376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6BB65" w:rsidR="00B87ED3" w:rsidRPr="00944D28" w:rsidRDefault="000F5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6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ABF64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1726F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5745C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0B2EB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46846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EA6D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A4DAA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F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1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05446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1BACB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24543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CB0E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FB269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B9FCC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DB720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E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C6059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1A6C9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747E8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859BE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EC57" w:rsidR="00B87ED3" w:rsidRPr="00944D28" w:rsidRDefault="000F5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6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69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9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8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7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2025-06-19T13:11:00.0000000Z</dcterms:modified>
</coreProperties>
</file>