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3A58B" w:rsidR="0061148E" w:rsidRPr="00944D28" w:rsidRDefault="005E21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813D" w:rsidR="0061148E" w:rsidRPr="004A7085" w:rsidRDefault="005E21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18243" w:rsidR="00B87ED3" w:rsidRPr="00944D28" w:rsidRDefault="005E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E780F" w:rsidR="00B87ED3" w:rsidRPr="00944D28" w:rsidRDefault="005E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BB71B" w:rsidR="00B87ED3" w:rsidRPr="00944D28" w:rsidRDefault="005E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CBF9E" w:rsidR="00B87ED3" w:rsidRPr="00944D28" w:rsidRDefault="005E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34BA2" w:rsidR="00B87ED3" w:rsidRPr="00944D28" w:rsidRDefault="005E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87367" w:rsidR="00B87ED3" w:rsidRPr="00944D28" w:rsidRDefault="005E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9401B" w:rsidR="00B87ED3" w:rsidRPr="00944D28" w:rsidRDefault="005E2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FD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0F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E6E04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DCBFF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D1BE2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75F36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5534E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9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88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D5F8F" w:rsidR="00B87ED3" w:rsidRPr="00944D28" w:rsidRDefault="005E2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7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36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6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9D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1C8F1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BEF08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F5C07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8A04D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57AB8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B80A4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75EB9" w:rsidR="00B87ED3" w:rsidRPr="00944D28" w:rsidRDefault="005E2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6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EB26" w:rsidR="00B87ED3" w:rsidRPr="00944D28" w:rsidRDefault="005E2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A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A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1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E1764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027EE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21AD7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69A68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9FD51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F0545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ECBF8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8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C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96841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E3B7B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1B8A8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03443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6AEFD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80FAB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AC98E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1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C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6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1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8EC06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49FD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CF54B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7244D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1545A" w:rsidR="00B87ED3" w:rsidRPr="00944D28" w:rsidRDefault="005E2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C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A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3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A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D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D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5E21B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2025-06-19T12:46:00.0000000Z</dcterms:modified>
</coreProperties>
</file>