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17656" w:rsidR="0061148E" w:rsidRPr="00944D28" w:rsidRDefault="00691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631C" w:rsidR="0061148E" w:rsidRPr="004A7085" w:rsidRDefault="00691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303DD" w:rsidR="00B87ED3" w:rsidRPr="00944D28" w:rsidRDefault="006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14A3C" w:rsidR="00B87ED3" w:rsidRPr="00944D28" w:rsidRDefault="006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A2C62" w:rsidR="00B87ED3" w:rsidRPr="00944D28" w:rsidRDefault="006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85F9E" w:rsidR="00B87ED3" w:rsidRPr="00944D28" w:rsidRDefault="006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1760" w:rsidR="00B87ED3" w:rsidRPr="00944D28" w:rsidRDefault="006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3B9AF" w:rsidR="00B87ED3" w:rsidRPr="00944D28" w:rsidRDefault="006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D4FE" w:rsidR="00B87ED3" w:rsidRPr="00944D28" w:rsidRDefault="006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7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3845B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F8FD6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49F3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CEBD6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7B1E9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D801" w:rsidR="00B87ED3" w:rsidRPr="00944D28" w:rsidRDefault="0069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0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8BF7E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28F6C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3AFD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3013C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97DD4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63976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4069" w:rsidR="00B87ED3" w:rsidRPr="00944D28" w:rsidRDefault="006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709D" w:rsidR="00B87ED3" w:rsidRPr="00944D28" w:rsidRDefault="0069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59BCB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E9FE3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6502B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058C9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117E6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CD786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4A09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48DE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EF752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E3FB5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2A58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E310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4BA42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0D31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1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E67A6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42F83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8FEB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E0DD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1CEEB" w:rsidR="00B87ED3" w:rsidRPr="00944D28" w:rsidRDefault="006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3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4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2025-06-19T12:09:00.0000000Z</dcterms:modified>
</coreProperties>
</file>