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F607" w:rsidR="0061148E" w:rsidRPr="00944D28" w:rsidRDefault="005E7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62BF" w:rsidR="0061148E" w:rsidRPr="004A7085" w:rsidRDefault="005E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5652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8BAC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C9993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2F1DE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A5B5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80064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B5D8" w:rsidR="00B87ED3" w:rsidRPr="00944D28" w:rsidRDefault="005E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9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CB1B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D6FBB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E9CD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9B707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C471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2302" w:rsidR="00B87ED3" w:rsidRPr="00944D28" w:rsidRDefault="005E7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D06A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6948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C0BF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328B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5AE1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F188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838E" w:rsidR="00B87ED3" w:rsidRPr="00944D28" w:rsidRDefault="005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A17E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2A54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BB637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7026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2A63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C862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FCE6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7CBB3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9697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F076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7C9A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45ED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03A3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648C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46DE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25F5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4913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7A1D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9692" w:rsidR="00B87ED3" w:rsidRPr="00944D28" w:rsidRDefault="005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7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2025-06-19T11:49:00.0000000Z</dcterms:modified>
</coreProperties>
</file>