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049A" w:rsidR="0061148E" w:rsidRPr="00944D28" w:rsidRDefault="00B06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20EC" w:rsidR="0061148E" w:rsidRPr="004A7085" w:rsidRDefault="00B06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7478E" w:rsidR="00B87ED3" w:rsidRPr="00944D28" w:rsidRDefault="00B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843B7" w:rsidR="00B87ED3" w:rsidRPr="00944D28" w:rsidRDefault="00B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032F2" w:rsidR="00B87ED3" w:rsidRPr="00944D28" w:rsidRDefault="00B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D477E" w:rsidR="00B87ED3" w:rsidRPr="00944D28" w:rsidRDefault="00B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68C67" w:rsidR="00B87ED3" w:rsidRPr="00944D28" w:rsidRDefault="00B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FBBC0" w:rsidR="00B87ED3" w:rsidRPr="00944D28" w:rsidRDefault="00B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4D8C5" w:rsidR="00B87ED3" w:rsidRPr="00944D28" w:rsidRDefault="00B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FA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4C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7DD53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5CA6D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C4773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87A13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B5EC5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3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1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0B530" w:rsidR="00B87ED3" w:rsidRPr="00944D28" w:rsidRDefault="00B06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F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A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1DC09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4A3D9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91658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0B39A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2992F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FA5F7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0DA4F" w:rsidR="00B87ED3" w:rsidRPr="00944D28" w:rsidRDefault="00B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7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D4650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C81A7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3FDFE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15F27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5872B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57AF4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66E96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6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C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9C442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E724C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DD01D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7A89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F9223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C5251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ADF39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E264" w:rsidR="00B87ED3" w:rsidRPr="00944D28" w:rsidRDefault="00B06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E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4C299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D8196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5E340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8A983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56212" w:rsidR="00B87ED3" w:rsidRPr="00944D28" w:rsidRDefault="00B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9D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F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B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0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0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B13"/>
    <w:rsid w:val="00944D28"/>
    <w:rsid w:val="00AB2AC7"/>
    <w:rsid w:val="00B065C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2025-06-19T03:47:00.0000000Z</dcterms:modified>
</coreProperties>
</file>