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410D" w:rsidR="0061148E" w:rsidRPr="00944D28" w:rsidRDefault="000C5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594E" w:rsidR="0061148E" w:rsidRPr="004A7085" w:rsidRDefault="000C5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C30C0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95035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D5AD3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D54BD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AF12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0FE30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9EBB9" w:rsidR="00B87ED3" w:rsidRPr="00944D28" w:rsidRDefault="000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0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60B0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AD35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8353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6B49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B211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5367" w:rsidR="00B87ED3" w:rsidRPr="00944D28" w:rsidRDefault="000C5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1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6EBE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7C39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5148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53F9A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7F2A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CF5E4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083F0" w:rsidR="00B87ED3" w:rsidRPr="00944D28" w:rsidRDefault="000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FF859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FDDE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0E808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5D9F0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0ED9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B0A45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2719A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4378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B27B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44EDC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3AE9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1D50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D5897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E6D0D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7DBA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BB712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73E4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FDA62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8ACE" w:rsidR="00B87ED3" w:rsidRPr="00944D28" w:rsidRDefault="000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3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2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