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B49E" w:rsidR="0061148E" w:rsidRPr="00944D28" w:rsidRDefault="005A0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E5C5" w:rsidR="0061148E" w:rsidRPr="004A7085" w:rsidRDefault="005A0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D1EDC" w:rsidR="00B87ED3" w:rsidRPr="00944D28" w:rsidRDefault="005A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789C3" w:rsidR="00B87ED3" w:rsidRPr="00944D28" w:rsidRDefault="005A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E817" w:rsidR="00B87ED3" w:rsidRPr="00944D28" w:rsidRDefault="005A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10750" w:rsidR="00B87ED3" w:rsidRPr="00944D28" w:rsidRDefault="005A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7FE0" w:rsidR="00B87ED3" w:rsidRPr="00944D28" w:rsidRDefault="005A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0DA87" w:rsidR="00B87ED3" w:rsidRPr="00944D28" w:rsidRDefault="005A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7EC30" w:rsidR="00B87ED3" w:rsidRPr="00944D28" w:rsidRDefault="005A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E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4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56A2E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0C71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61DF6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A67DB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5253D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6F05" w:rsidR="00B87ED3" w:rsidRPr="00944D28" w:rsidRDefault="005A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2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7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C427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5A91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2C74A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E84FC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EFDA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A380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2C333" w:rsidR="00B87ED3" w:rsidRPr="00944D28" w:rsidRDefault="005A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73CF" w:rsidR="00B87ED3" w:rsidRPr="00944D28" w:rsidRDefault="005A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1CB2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D0D25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0A61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C6F5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0ED3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5322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A0D9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9E76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A0F97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F56C2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E90D4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768A7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C5F2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F76B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4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E9E0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62D8E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44E7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2124C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2935" w:rsidR="00B87ED3" w:rsidRPr="00944D28" w:rsidRDefault="005A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9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1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2025-06-19T01:52:00.0000000Z</dcterms:modified>
</coreProperties>
</file>