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BB5C" w:rsidR="0061148E" w:rsidRPr="00944D28" w:rsidRDefault="006A6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92F1" w:rsidR="0061148E" w:rsidRPr="004A7085" w:rsidRDefault="006A6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F5F49" w:rsidR="00B87ED3" w:rsidRPr="00944D28" w:rsidRDefault="006A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FB973" w:rsidR="00B87ED3" w:rsidRPr="00944D28" w:rsidRDefault="006A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E283E" w:rsidR="00B87ED3" w:rsidRPr="00944D28" w:rsidRDefault="006A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663CB" w:rsidR="00B87ED3" w:rsidRPr="00944D28" w:rsidRDefault="006A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6E77C" w:rsidR="00B87ED3" w:rsidRPr="00944D28" w:rsidRDefault="006A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504B0" w:rsidR="00B87ED3" w:rsidRPr="00944D28" w:rsidRDefault="006A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0EACD" w:rsidR="00B87ED3" w:rsidRPr="00944D28" w:rsidRDefault="006A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9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E0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66049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816BA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F4B3E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C8C89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5A3F4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6BC3" w:rsidR="00B87ED3" w:rsidRPr="00944D28" w:rsidRDefault="006A6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8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C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E9EC7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1DBB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3C24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7F5D1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8AB68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624E0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647C8" w:rsidR="00B87ED3" w:rsidRPr="00944D28" w:rsidRDefault="006A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E683A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263E2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DAD74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A8382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E06FD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FC249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994F6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E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72CD1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0285A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74770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FDD43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D1EE6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2DA8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F70A0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F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9B854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2A065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45818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C86B1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12103" w:rsidR="00B87ED3" w:rsidRPr="00944D28" w:rsidRDefault="006A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8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0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4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2025-06-19T01:37:00.0000000Z</dcterms:modified>
</coreProperties>
</file>