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5421" w:rsidR="0061148E" w:rsidRPr="00944D28" w:rsidRDefault="00783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94DD" w:rsidR="0061148E" w:rsidRPr="004A7085" w:rsidRDefault="00783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5BBC7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A2B9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2540F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D15F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0C2A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9F88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BF65" w:rsidR="00B87ED3" w:rsidRPr="00944D28" w:rsidRDefault="0078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0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26E4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599B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5F29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C822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A1A97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9D9F" w:rsidR="00B87ED3" w:rsidRPr="00944D28" w:rsidRDefault="00783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D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B2C0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B704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A201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E8FA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DBEE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A0B12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D48BC" w:rsidR="00B87ED3" w:rsidRPr="00944D28" w:rsidRDefault="0078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796B6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BF58E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B3F6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80FF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0B43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70C21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52ED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424C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2D21F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AFFF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6F49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2C9C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2809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A7346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2C05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AAA9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6B256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40F1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E3364" w:rsidR="00B87ED3" w:rsidRPr="00944D28" w:rsidRDefault="0078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E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52C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2025-06-19T01:14:00.0000000Z</dcterms:modified>
</coreProperties>
</file>