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26D5" w:rsidR="0061148E" w:rsidRPr="00944D28" w:rsidRDefault="00D6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B5EB" w:rsidR="0061148E" w:rsidRPr="004A7085" w:rsidRDefault="00D6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A61E1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91E9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5BCF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4342B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0FCE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45A6B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C2D9" w:rsidR="00B87ED3" w:rsidRPr="00944D28" w:rsidRDefault="00D6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C9F7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D176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600D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6C53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9B2A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05EB" w:rsidR="00B87ED3" w:rsidRPr="00944D28" w:rsidRDefault="00D64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0874" w:rsidR="00B87ED3" w:rsidRPr="00944D28" w:rsidRDefault="00D64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8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CFD7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BF43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EAB4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191BB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59EB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34AB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DB12" w:rsidR="00B87ED3" w:rsidRPr="00944D28" w:rsidRDefault="00D6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EDBB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3D8CF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635F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8778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5EB0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E383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6B89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AFCF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31D9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D1B75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E137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71FA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6988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D1E4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4CA17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79E9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BB2D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3C38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35AB6" w:rsidR="00B87ED3" w:rsidRPr="00944D28" w:rsidRDefault="00D6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641E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