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575A" w:rsidR="0061148E" w:rsidRPr="00944D28" w:rsidRDefault="0027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34B7" w:rsidR="0061148E" w:rsidRPr="004A7085" w:rsidRDefault="0027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B29B1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11D7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457D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104A1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455B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E9FD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0011A" w:rsidR="00B87ED3" w:rsidRPr="00944D28" w:rsidRDefault="0027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183E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C7847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F6F5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1E4DA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26C4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D5FA" w:rsidR="00B87ED3" w:rsidRPr="00944D28" w:rsidRDefault="0027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3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5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F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1E9A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F2E0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EACE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2099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EF7F6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14D8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CDA8" w:rsidR="00B87ED3" w:rsidRPr="00944D28" w:rsidRDefault="0027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62C2" w:rsidR="00B87ED3" w:rsidRPr="00944D28" w:rsidRDefault="0027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53AA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A2378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4B60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DE8BA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74F0D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9090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0DCA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6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1D5B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0117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8134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E50B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22854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FA8C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061C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999C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8DBA2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F2855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54E0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9D51" w:rsidR="00B87ED3" w:rsidRPr="00944D28" w:rsidRDefault="0027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A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65A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2025-06-19T00:39:00.0000000Z</dcterms:modified>
</coreProperties>
</file>