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F3F6" w:rsidR="0061148E" w:rsidRPr="00944D28" w:rsidRDefault="00B83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239B" w:rsidR="0061148E" w:rsidRPr="004A7085" w:rsidRDefault="00B83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B0E0B" w:rsidR="00B87ED3" w:rsidRPr="00944D28" w:rsidRDefault="00B8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B072" w:rsidR="00B87ED3" w:rsidRPr="00944D28" w:rsidRDefault="00B8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635ED" w:rsidR="00B87ED3" w:rsidRPr="00944D28" w:rsidRDefault="00B8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4C1F8" w:rsidR="00B87ED3" w:rsidRPr="00944D28" w:rsidRDefault="00B8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7C745" w:rsidR="00B87ED3" w:rsidRPr="00944D28" w:rsidRDefault="00B8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9930" w:rsidR="00B87ED3" w:rsidRPr="00944D28" w:rsidRDefault="00B8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1A1EF" w:rsidR="00B87ED3" w:rsidRPr="00944D28" w:rsidRDefault="00B8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B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AB55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33114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32BC5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2DF00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83F9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E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11501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C2D3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0376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6B035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CBFD1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9D5B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F69CB" w:rsidR="00B87ED3" w:rsidRPr="00944D28" w:rsidRDefault="00B8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B4F2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0FACC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B4AB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C4E3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6070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A523B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068EE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725BB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EE90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1566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93E39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2B90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0E80D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6A3B3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2FF7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67D3A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DE64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B494E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EAC6" w:rsidR="00B87ED3" w:rsidRPr="00944D28" w:rsidRDefault="00B8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D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2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