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23FAB" w:rsidR="0061148E" w:rsidRPr="00944D28" w:rsidRDefault="00D24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A3782" w:rsidR="0061148E" w:rsidRPr="004A7085" w:rsidRDefault="00D24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56088" w:rsidR="00B87ED3" w:rsidRPr="00944D28" w:rsidRDefault="00D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275F8" w:rsidR="00B87ED3" w:rsidRPr="00944D28" w:rsidRDefault="00D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E2070" w:rsidR="00B87ED3" w:rsidRPr="00944D28" w:rsidRDefault="00D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68106" w:rsidR="00B87ED3" w:rsidRPr="00944D28" w:rsidRDefault="00D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B88FA" w:rsidR="00B87ED3" w:rsidRPr="00944D28" w:rsidRDefault="00D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C3A2B" w:rsidR="00B87ED3" w:rsidRPr="00944D28" w:rsidRDefault="00D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76148" w:rsidR="00B87ED3" w:rsidRPr="00944D28" w:rsidRDefault="00D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07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3C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5E0AB" w:rsidR="00B87ED3" w:rsidRPr="00944D28" w:rsidRDefault="00D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03263" w:rsidR="00B87ED3" w:rsidRPr="00944D28" w:rsidRDefault="00D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1B68D" w:rsidR="00B87ED3" w:rsidRPr="00944D28" w:rsidRDefault="00D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E5E4C" w:rsidR="00B87ED3" w:rsidRPr="00944D28" w:rsidRDefault="00D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62F81" w:rsidR="00B87ED3" w:rsidRPr="00944D28" w:rsidRDefault="00D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1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D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C5C9D" w:rsidR="00B87ED3" w:rsidRPr="00944D28" w:rsidRDefault="00D24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5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4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94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E99CD" w:rsidR="00B87ED3" w:rsidRPr="00944D28" w:rsidRDefault="00D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9401B" w:rsidR="00B87ED3" w:rsidRPr="00944D28" w:rsidRDefault="00D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8FA74" w:rsidR="00B87ED3" w:rsidRPr="00944D28" w:rsidRDefault="00D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FBA11" w:rsidR="00B87ED3" w:rsidRPr="00944D28" w:rsidRDefault="00D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023AA" w:rsidR="00B87ED3" w:rsidRPr="00944D28" w:rsidRDefault="00D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67CAE" w:rsidR="00B87ED3" w:rsidRPr="00944D28" w:rsidRDefault="00D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4F747" w:rsidR="00B87ED3" w:rsidRPr="00944D28" w:rsidRDefault="00D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AB862" w:rsidR="00B87ED3" w:rsidRPr="00944D28" w:rsidRDefault="00D2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D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1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C6898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C8442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727F5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0F967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6AB50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082CA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93566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C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6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2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9A457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4E13D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11436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59317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219F7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59A9A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6FF06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2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1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8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9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9AB03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CD22D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1A07E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C6B3F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54267" w:rsidR="00B87ED3" w:rsidRPr="00944D28" w:rsidRDefault="00D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A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5F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2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8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B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1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E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9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2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30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2025-06-18T22:42:00.0000000Z</dcterms:modified>
</coreProperties>
</file>