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6BB0" w:rsidR="0061148E" w:rsidRPr="00944D28" w:rsidRDefault="00CC3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4564" w:rsidR="0061148E" w:rsidRPr="004A7085" w:rsidRDefault="00CC3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0CEFB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021AF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57DDB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7A34F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D8C1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AFB7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86A5" w:rsidR="00B87ED3" w:rsidRPr="00944D28" w:rsidRDefault="00CC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2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F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F6D5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4C0AB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1D742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4BCA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6E910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05BB" w:rsidR="00B87ED3" w:rsidRPr="00944D28" w:rsidRDefault="00CC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D27D" w:rsidR="00B87ED3" w:rsidRPr="00944D28" w:rsidRDefault="00CC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B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247A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496D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EB6D9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BAD1B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CBC18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C585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9EE6" w:rsidR="00B87ED3" w:rsidRPr="00944D28" w:rsidRDefault="00CC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DD8E8" w:rsidR="00B87ED3" w:rsidRPr="00944D28" w:rsidRDefault="00CC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17B5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3CFD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88568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DD58F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F84B5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5A86E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92CC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01D3B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B3C9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FF2A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F4E75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539C5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4CA2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CD22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3BCA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B2FE3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B358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A8367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512B3" w:rsidR="00B87ED3" w:rsidRPr="00944D28" w:rsidRDefault="00CC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7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81FE" w:rsidR="00B87ED3" w:rsidRPr="00944D28" w:rsidRDefault="00CC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09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2025-06-18T22:07:00.0000000Z</dcterms:modified>
</coreProperties>
</file>