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24AD" w:rsidR="0061148E" w:rsidRPr="00944D28" w:rsidRDefault="0098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A4CB" w:rsidR="0061148E" w:rsidRPr="004A7085" w:rsidRDefault="0098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4AD20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F6FF3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2C4F9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9988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617E1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89826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9ED7A" w:rsidR="00B87ED3" w:rsidRPr="00944D28" w:rsidRDefault="0098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5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F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BC50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EA5F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B87BC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FA648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AF1A8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96B2" w:rsidR="00B87ED3" w:rsidRPr="00944D28" w:rsidRDefault="00982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4378" w:rsidR="00B87ED3" w:rsidRPr="00944D28" w:rsidRDefault="00982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107B8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280C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E63C8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E30FB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0DE47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9B31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8F20" w:rsidR="00B87ED3" w:rsidRPr="00944D28" w:rsidRDefault="0098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C3C1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9FAB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D3312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61B38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E7AD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4D878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6906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0A8D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174A9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B3AA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7462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747E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C39B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580C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FD256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63AA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1D67E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ED9D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6C8E7" w:rsidR="00B87ED3" w:rsidRPr="00944D28" w:rsidRDefault="0098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9821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2025-06-18T21:45:00.0000000Z</dcterms:modified>
</coreProperties>
</file>