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BB89" w:rsidR="0061148E" w:rsidRPr="00944D28" w:rsidRDefault="00492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ECA41" w:rsidR="0061148E" w:rsidRPr="004A7085" w:rsidRDefault="00492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0E0DE" w:rsidR="00B87ED3" w:rsidRPr="00944D28" w:rsidRDefault="004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8BECC" w:rsidR="00B87ED3" w:rsidRPr="00944D28" w:rsidRDefault="004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17782" w:rsidR="00B87ED3" w:rsidRPr="00944D28" w:rsidRDefault="004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9845B" w:rsidR="00B87ED3" w:rsidRPr="00944D28" w:rsidRDefault="004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BD0A7" w:rsidR="00B87ED3" w:rsidRPr="00944D28" w:rsidRDefault="004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45706" w:rsidR="00B87ED3" w:rsidRPr="00944D28" w:rsidRDefault="004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3B52E" w:rsidR="00B87ED3" w:rsidRPr="00944D28" w:rsidRDefault="0049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2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3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BF220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AAB6F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09E2F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B642F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38B81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A159" w:rsidR="00B87ED3" w:rsidRPr="00944D28" w:rsidRDefault="00492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C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52AFE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E63AB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2083E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AAAF0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F9389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23009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42126" w:rsidR="00B87ED3" w:rsidRPr="00944D28" w:rsidRDefault="0049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7359E" w:rsidR="00B87ED3" w:rsidRPr="00944D28" w:rsidRDefault="00492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C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8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72EC0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8396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F275A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8C3F1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D1045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0D45B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1A90F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A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F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CF1E1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EA4A0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1A393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1C455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7462E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6C5D5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24B0A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E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D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C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5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7D90F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0EED9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6154A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695C4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57A7E" w:rsidR="00B87ED3" w:rsidRPr="00944D28" w:rsidRDefault="0049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4F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8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E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B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C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9CE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2025-06-18T20:32:00.0000000Z</dcterms:modified>
</coreProperties>
</file>