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A88FD" w:rsidR="0061148E" w:rsidRPr="00177744" w:rsidRDefault="006149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D2032" w:rsidR="0061148E" w:rsidRPr="00177744" w:rsidRDefault="006149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53249" w:rsidR="00983D57" w:rsidRPr="00177744" w:rsidRDefault="00614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41CD8" w:rsidR="00983D57" w:rsidRPr="00177744" w:rsidRDefault="00614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BD2C2" w:rsidR="00983D57" w:rsidRPr="00177744" w:rsidRDefault="00614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7A1B1" w:rsidR="00983D57" w:rsidRPr="00177744" w:rsidRDefault="00614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540B7" w:rsidR="00983D57" w:rsidRPr="00177744" w:rsidRDefault="00614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AFA24" w:rsidR="00983D57" w:rsidRPr="00177744" w:rsidRDefault="00614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460EA" w:rsidR="00983D57" w:rsidRPr="00177744" w:rsidRDefault="00614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8C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B6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0857E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48D93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7A363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C7B42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CBA11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E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4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BC229" w:rsidR="00B87ED3" w:rsidRPr="00177744" w:rsidRDefault="00614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8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3D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1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CA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AF76D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A32E1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AA753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F0595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E74F6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73A3B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72E8B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2E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E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1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6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9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1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1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E15DE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72311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9217B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8F65F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70EFD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05AC3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58924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9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89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6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0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6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6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A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C129D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669C1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1BD0C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FE2AB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6996E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A6FDA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29F08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2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3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E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7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8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1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B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5317E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7FB77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DEADB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6B21C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A9A02" w:rsidR="00B87ED3" w:rsidRPr="00177744" w:rsidRDefault="00614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16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1FA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8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6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B7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B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3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7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F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676"/>
    <w:rsid w:val="004324DA"/>
    <w:rsid w:val="004A7085"/>
    <w:rsid w:val="004D505A"/>
    <w:rsid w:val="004F73F6"/>
    <w:rsid w:val="00507530"/>
    <w:rsid w:val="0059344B"/>
    <w:rsid w:val="005E45F2"/>
    <w:rsid w:val="0061148E"/>
    <w:rsid w:val="006149F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2025-07-23T13:43:00.0000000Z</dcterms:modified>
</coreProperties>
</file>