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4031" w:rsidR="0061148E" w:rsidRPr="00177744" w:rsidRDefault="004441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987B" w:rsidR="0061148E" w:rsidRPr="00177744" w:rsidRDefault="004441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49FF1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B72AE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74471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1BED1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736E5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E3F61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FD426" w:rsidR="00983D57" w:rsidRPr="00177744" w:rsidRDefault="00444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46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6B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2C851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767A2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7FDE1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04B96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65609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B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1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FB13D" w:rsidR="00B87ED3" w:rsidRPr="00177744" w:rsidRDefault="004441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F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3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0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F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4E036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2B931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04366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AE05D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CE39D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52F40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7F260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A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7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6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E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4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2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A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ECEC6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37C93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060E3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511BC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93ED9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B2D77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D3799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F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E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1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6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C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B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A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4EFAD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159FC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666EF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357A4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B3F32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DBD2A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27FCD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B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5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7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5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4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E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D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A5936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67545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272A2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F3AD7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56ED2" w:rsidR="00B87ED3" w:rsidRPr="00177744" w:rsidRDefault="00444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F4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DC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D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D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4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1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9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E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4412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