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D313" w:rsidR="0061148E" w:rsidRPr="00177744" w:rsidRDefault="00CB5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0C047" w:rsidR="0061148E" w:rsidRPr="00177744" w:rsidRDefault="00CB5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3E237" w:rsidR="00983D57" w:rsidRPr="00177744" w:rsidRDefault="00CB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FD697" w:rsidR="00983D57" w:rsidRPr="00177744" w:rsidRDefault="00CB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820F1" w:rsidR="00983D57" w:rsidRPr="00177744" w:rsidRDefault="00CB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5B673" w:rsidR="00983D57" w:rsidRPr="00177744" w:rsidRDefault="00CB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B7B34" w:rsidR="00983D57" w:rsidRPr="00177744" w:rsidRDefault="00CB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EFECA" w:rsidR="00983D57" w:rsidRPr="00177744" w:rsidRDefault="00CB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D2450" w:rsidR="00983D57" w:rsidRPr="00177744" w:rsidRDefault="00CB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D3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D5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0B5E5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11083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17413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7E024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F7FCC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C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2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38696" w:rsidR="00B87ED3" w:rsidRPr="00177744" w:rsidRDefault="00CB5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3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E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E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6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E5AB5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158F6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6CD92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32BC1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3AF06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A50F9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15052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00CF4" w:rsidR="00B87ED3" w:rsidRPr="00177744" w:rsidRDefault="00CB5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E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9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2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E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1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3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1CF28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373D9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0A8A8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51822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432DE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7359D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F54C3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4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0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AC086" w:rsidR="00B87ED3" w:rsidRPr="00177744" w:rsidRDefault="00CB5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B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0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0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3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76777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7B7BA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626DD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847AE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4D58D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A2902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1C86C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9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0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D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2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1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93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2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DE76E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E7B67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EFC1F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64FDF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A73DE" w:rsidR="00B87ED3" w:rsidRPr="00177744" w:rsidRDefault="00CB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C3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C1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4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0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B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2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C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B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6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03E"/>
    <w:rsid w:val="00CD0C4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2024-07-03T06:30:00.0000000Z</dcterms:modified>
</coreProperties>
</file>