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349D" w:rsidR="0061148E" w:rsidRPr="00177744" w:rsidRDefault="00B63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4E08" w:rsidR="0061148E" w:rsidRPr="00177744" w:rsidRDefault="00B63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7AF5B" w:rsidR="00983D57" w:rsidRPr="00177744" w:rsidRDefault="00B6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FADEF" w:rsidR="00983D57" w:rsidRPr="00177744" w:rsidRDefault="00B6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27FDD" w:rsidR="00983D57" w:rsidRPr="00177744" w:rsidRDefault="00B6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1CD9C" w:rsidR="00983D57" w:rsidRPr="00177744" w:rsidRDefault="00B6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76CB3" w:rsidR="00983D57" w:rsidRPr="00177744" w:rsidRDefault="00B6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2E614" w:rsidR="00983D57" w:rsidRPr="00177744" w:rsidRDefault="00B6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B6BD8" w:rsidR="00983D57" w:rsidRPr="00177744" w:rsidRDefault="00B63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C6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7E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6EC33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61853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D89D1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B9673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DEEC5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9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B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44891" w:rsidR="00B87ED3" w:rsidRPr="00177744" w:rsidRDefault="00B63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F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C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7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D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54A4A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04646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4C3EB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2FE83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B2370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B7BD9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074C9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503A0" w:rsidR="00B87ED3" w:rsidRPr="00177744" w:rsidRDefault="00B63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4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C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A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B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A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C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77B5A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3B201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CBC76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26EC7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8806B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546E8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8A76D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4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0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6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0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3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E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C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E719F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FFC00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A937B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6E014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517EA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A216B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98C78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9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3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8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F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3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0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E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7F9D9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5DEF1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CC36F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3DADA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834C8" w:rsidR="00B87ED3" w:rsidRPr="00177744" w:rsidRDefault="00B63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BC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4A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8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6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2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F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D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C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7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E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2024-07-03T05:47:00.0000000Z</dcterms:modified>
</coreProperties>
</file>