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97A19" w:rsidR="0061148E" w:rsidRPr="00177744" w:rsidRDefault="00730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7B148" w:rsidR="0061148E" w:rsidRPr="00177744" w:rsidRDefault="00730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022CF" w:rsidR="00983D57" w:rsidRPr="00177744" w:rsidRDefault="0073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F84C1" w:rsidR="00983D57" w:rsidRPr="00177744" w:rsidRDefault="0073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9AAF9" w:rsidR="00983D57" w:rsidRPr="00177744" w:rsidRDefault="0073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7DE8C" w:rsidR="00983D57" w:rsidRPr="00177744" w:rsidRDefault="0073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B921F" w:rsidR="00983D57" w:rsidRPr="00177744" w:rsidRDefault="0073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70E1B" w:rsidR="00983D57" w:rsidRPr="00177744" w:rsidRDefault="0073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098A2" w:rsidR="00983D57" w:rsidRPr="00177744" w:rsidRDefault="0073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90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45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3F171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F0332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486BB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307C4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FD996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5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C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1B841" w:rsidR="00B87ED3" w:rsidRPr="00177744" w:rsidRDefault="00730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A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1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D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B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191E2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EE75E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85EE3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550E0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438BF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B25C4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A1BFB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6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E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D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C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1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4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0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FD9A81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F12EF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1D385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7A811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D7CDD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1AB63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C738E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D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6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C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7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B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8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9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94A84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34848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FF8B1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EBC13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AC3BF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D24B4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F25B7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C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8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4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1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4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5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B9063" w:rsidR="00B87ED3" w:rsidRPr="00177744" w:rsidRDefault="00730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145E3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721E7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6C37D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DE771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7E00C" w:rsidR="00B87ED3" w:rsidRPr="00177744" w:rsidRDefault="0073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1C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15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2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C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6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4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B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C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D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29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0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2024-07-03T03:46:00.0000000Z</dcterms:modified>
</coreProperties>
</file>