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337A" w:rsidR="0061148E" w:rsidRPr="00177744" w:rsidRDefault="005E5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FCA5" w:rsidR="0061148E" w:rsidRPr="00177744" w:rsidRDefault="005E5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B851E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676C4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7B393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C1565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969B7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00C0C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FC8A0" w:rsidR="00983D57" w:rsidRPr="00177744" w:rsidRDefault="005E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50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C5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8190D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31C20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D2E8D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3468E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A8A08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0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1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670E1" w:rsidR="00B87ED3" w:rsidRPr="00177744" w:rsidRDefault="005E5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A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F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6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E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974B0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22849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1E1EC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9B865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FE782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E3D9B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EFBB3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E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0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5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3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1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A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C03CA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2A58B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4CCF7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0C23D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30219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82D7F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686C1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A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5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7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8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4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6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C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BA622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D0DB8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CA41F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C0664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14D0C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B16FA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FDFEF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1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4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1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D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5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D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E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3CB0B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4E44D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E8B19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6B7A5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6CB47" w:rsidR="00B87ED3" w:rsidRPr="00177744" w:rsidRDefault="005E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B5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0E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1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7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B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0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9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2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BC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2024-07-03T02:26:00.0000000Z</dcterms:modified>
</coreProperties>
</file>