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EBFD6" w:rsidR="0061148E" w:rsidRPr="00177744" w:rsidRDefault="006D2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F2AD3" w:rsidR="0061148E" w:rsidRPr="00177744" w:rsidRDefault="006D2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DF22D" w:rsidR="00983D57" w:rsidRPr="00177744" w:rsidRDefault="006D2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511A8" w:rsidR="00983D57" w:rsidRPr="00177744" w:rsidRDefault="006D2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044A69" w:rsidR="00983D57" w:rsidRPr="00177744" w:rsidRDefault="006D2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402C69" w:rsidR="00983D57" w:rsidRPr="00177744" w:rsidRDefault="006D2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72751" w:rsidR="00983D57" w:rsidRPr="00177744" w:rsidRDefault="006D2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61FB3" w:rsidR="00983D57" w:rsidRPr="00177744" w:rsidRDefault="006D2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A87D8" w:rsidR="00983D57" w:rsidRPr="00177744" w:rsidRDefault="006D2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AB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F5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A1DB9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FC03E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CE828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ABFBE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B713D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3A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94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0BA82" w:rsidR="00B87ED3" w:rsidRPr="00177744" w:rsidRDefault="006D2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E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3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AA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4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52564A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EE414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D685B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22197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48464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3E44B7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BAC156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C5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0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9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4F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D7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E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7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3D4956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507F7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EA011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EF4DDB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4EC53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B064E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E6B7F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AE0BF" w:rsidR="00B87ED3" w:rsidRPr="00177744" w:rsidRDefault="006D2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F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DF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8A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AD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D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DE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3EEE2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6809B9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D6167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7A2CF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12D4C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2BA6F0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9CCBDD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80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A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E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D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39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0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45A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E0EA6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0A80C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2767C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50BD3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3E894B" w:rsidR="00B87ED3" w:rsidRPr="00177744" w:rsidRDefault="006D2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2B9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96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4C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4B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58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3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5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C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61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1AF"/>
    <w:rsid w:val="006F12A6"/>
    <w:rsid w:val="007A5924"/>
    <w:rsid w:val="00810317"/>
    <w:rsid w:val="008348EC"/>
    <w:rsid w:val="0088636F"/>
    <w:rsid w:val="008C2A62"/>
    <w:rsid w:val="00944D28"/>
    <w:rsid w:val="00983D57"/>
    <w:rsid w:val="00A56D3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2024-07-03T01:45:00.0000000Z</dcterms:modified>
</coreProperties>
</file>