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212F6" w:rsidR="0061148E" w:rsidRPr="00177744" w:rsidRDefault="002C4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7827D" w:rsidR="0061148E" w:rsidRPr="00177744" w:rsidRDefault="002C4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FABD43" w:rsidR="00983D57" w:rsidRPr="00177744" w:rsidRDefault="002C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8E00E" w:rsidR="00983D57" w:rsidRPr="00177744" w:rsidRDefault="002C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BB3E3" w:rsidR="00983D57" w:rsidRPr="00177744" w:rsidRDefault="002C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4C083" w:rsidR="00983D57" w:rsidRPr="00177744" w:rsidRDefault="002C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1731E" w:rsidR="00983D57" w:rsidRPr="00177744" w:rsidRDefault="002C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8E5FD" w:rsidR="00983D57" w:rsidRPr="00177744" w:rsidRDefault="002C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47A97" w:rsidR="00983D57" w:rsidRPr="00177744" w:rsidRDefault="002C4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59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12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B945F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95DCF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E24B1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0B8DF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EA741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5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2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6C8CA" w:rsidR="00B87ED3" w:rsidRPr="00177744" w:rsidRDefault="002C4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0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2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1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3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73E73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94F73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3B441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7FD43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CCDF4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4F7D4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3FE4C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3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9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7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B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5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4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F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3CF7A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ED975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777EE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7AA737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256E7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ED13F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933A1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B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9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0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EF2AF" w:rsidR="00B87ED3" w:rsidRPr="00177744" w:rsidRDefault="002C45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C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E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E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48948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F6667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24C1F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7CD7C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B5B94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DB6F1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A884E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3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8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E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32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5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0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B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2B922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29FEA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A3B31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717BB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1F986" w:rsidR="00B87ED3" w:rsidRPr="00177744" w:rsidRDefault="002C4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81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CC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5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D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D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6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E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5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7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52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A8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2024-07-03T01:05:00.0000000Z</dcterms:modified>
</coreProperties>
</file>