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09A0" w:rsidR="0061148E" w:rsidRPr="00177744" w:rsidRDefault="00682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0BAB" w:rsidR="0061148E" w:rsidRPr="00177744" w:rsidRDefault="00682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4C860" w:rsidR="00983D57" w:rsidRPr="00177744" w:rsidRDefault="00682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5D3F7" w:rsidR="00983D57" w:rsidRPr="00177744" w:rsidRDefault="00682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C4855" w:rsidR="00983D57" w:rsidRPr="00177744" w:rsidRDefault="00682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B6DBC" w:rsidR="00983D57" w:rsidRPr="00177744" w:rsidRDefault="00682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EF47F" w:rsidR="00983D57" w:rsidRPr="00177744" w:rsidRDefault="00682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33B1D" w:rsidR="00983D57" w:rsidRPr="00177744" w:rsidRDefault="00682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5B4D7" w:rsidR="00983D57" w:rsidRPr="00177744" w:rsidRDefault="00682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C6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D4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DB0B3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59B7E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78116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69C29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552BD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9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D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2D703" w:rsidR="00B87ED3" w:rsidRPr="00177744" w:rsidRDefault="00682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B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F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1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4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B2367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7F3D9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A6E6B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7D449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6C626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FB69A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BC5B8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A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2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A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7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C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D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D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D70EA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486FE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F5344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01586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729D5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21C6F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23AD7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1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B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A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6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C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9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8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3D9D3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E9767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7D143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58187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82C74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0832A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EDC8C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8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3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3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7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E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4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F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A627E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B1BEE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F25D3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0143F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F0D23" w:rsidR="00B87ED3" w:rsidRPr="00177744" w:rsidRDefault="00682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4A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DA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1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B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A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5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7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2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7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88A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